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56" w:rsidRDefault="00521756" w:rsidP="0052175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Циклограмма рабочего времени</w:t>
      </w:r>
    </w:p>
    <w:p w:rsidR="00521756" w:rsidRPr="00615835" w:rsidRDefault="00521756" w:rsidP="00521756">
      <w:pPr>
        <w:spacing w:after="0"/>
        <w:jc w:val="center"/>
        <w:rPr>
          <w:b/>
          <w:sz w:val="28"/>
          <w:szCs w:val="28"/>
        </w:rPr>
      </w:pPr>
      <w:r w:rsidRPr="00615835">
        <w:rPr>
          <w:b/>
          <w:sz w:val="28"/>
          <w:szCs w:val="28"/>
        </w:rPr>
        <w:t>Старшей группы №13 МДОУ-детский сад комбинированного вида №</w:t>
      </w:r>
      <w:r w:rsidR="00DC26CC">
        <w:rPr>
          <w:b/>
          <w:sz w:val="28"/>
          <w:szCs w:val="28"/>
        </w:rPr>
        <w:t>50</w:t>
      </w:r>
      <w:bookmarkStart w:id="0" w:name="_GoBack"/>
      <w:bookmarkEnd w:id="0"/>
    </w:p>
    <w:p w:rsidR="00521756" w:rsidRPr="00615835" w:rsidRDefault="00521756" w:rsidP="00521756">
      <w:pPr>
        <w:spacing w:after="0"/>
        <w:jc w:val="center"/>
        <w:rPr>
          <w:b/>
          <w:sz w:val="28"/>
          <w:szCs w:val="28"/>
        </w:rPr>
      </w:pPr>
      <w:r w:rsidRPr="00615835">
        <w:rPr>
          <w:b/>
          <w:sz w:val="28"/>
          <w:szCs w:val="28"/>
        </w:rPr>
        <w:t xml:space="preserve">«Тополек» на 2011-2012 учебный год Воспитатели: Сердюченко И.В.; </w:t>
      </w:r>
      <w:proofErr w:type="spellStart"/>
      <w:r w:rsidRPr="00615835">
        <w:rPr>
          <w:b/>
          <w:sz w:val="28"/>
          <w:szCs w:val="28"/>
        </w:rPr>
        <w:t>Пацева</w:t>
      </w:r>
      <w:proofErr w:type="spellEnd"/>
      <w:r w:rsidRPr="00615835">
        <w:rPr>
          <w:b/>
          <w:sz w:val="28"/>
          <w:szCs w:val="28"/>
        </w:rPr>
        <w:t xml:space="preserve"> Л.В.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838"/>
        <w:gridCol w:w="3250"/>
        <w:gridCol w:w="3544"/>
        <w:gridCol w:w="3544"/>
      </w:tblGrid>
      <w:tr w:rsidR="00212414" w:rsidTr="00212414">
        <w:trPr>
          <w:trHeight w:val="299"/>
        </w:trPr>
        <w:tc>
          <w:tcPr>
            <w:tcW w:w="425" w:type="dxa"/>
          </w:tcPr>
          <w:p w:rsidR="00521756" w:rsidRPr="00521756" w:rsidRDefault="00521756" w:rsidP="00521756">
            <w:pPr>
              <w:ind w:left="-60" w:firstLin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38" w:type="dxa"/>
          </w:tcPr>
          <w:p w:rsidR="00521756" w:rsidRDefault="00521756" w:rsidP="005217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Утро</w:t>
            </w:r>
          </w:p>
        </w:tc>
        <w:tc>
          <w:tcPr>
            <w:tcW w:w="3250" w:type="dxa"/>
          </w:tcPr>
          <w:p w:rsidR="00521756" w:rsidRDefault="00521756" w:rsidP="005217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Прогулка</w:t>
            </w:r>
          </w:p>
        </w:tc>
        <w:tc>
          <w:tcPr>
            <w:tcW w:w="3544" w:type="dxa"/>
          </w:tcPr>
          <w:p w:rsidR="00521756" w:rsidRDefault="00521756" w:rsidP="00521756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 xml:space="preserve"> половина дня</w:t>
            </w:r>
          </w:p>
        </w:tc>
        <w:tc>
          <w:tcPr>
            <w:tcW w:w="3544" w:type="dxa"/>
            <w:shd w:val="clear" w:color="auto" w:fill="auto"/>
          </w:tcPr>
          <w:p w:rsidR="00521756" w:rsidRDefault="00521756" w:rsidP="005217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Прогулка</w:t>
            </w:r>
          </w:p>
        </w:tc>
      </w:tr>
      <w:tr w:rsidR="00212414" w:rsidTr="003B2170">
        <w:trPr>
          <w:cantSplit/>
          <w:trHeight w:val="1787"/>
        </w:trPr>
        <w:tc>
          <w:tcPr>
            <w:tcW w:w="425" w:type="dxa"/>
            <w:textDirection w:val="btLr"/>
          </w:tcPr>
          <w:p w:rsidR="00521756" w:rsidRPr="00615835" w:rsidRDefault="00615835" w:rsidP="00615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15835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38" w:type="dxa"/>
          </w:tcPr>
          <w:p w:rsidR="00521756" w:rsidRDefault="00212414" w:rsidP="0021241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</w:t>
            </w:r>
            <w:r w:rsidR="00615835">
              <w:rPr>
                <w:b/>
                <w:sz w:val="28"/>
                <w:szCs w:val="28"/>
              </w:rPr>
              <w:t>еседа</w:t>
            </w:r>
            <w:proofErr w:type="gramStart"/>
            <w:r w:rsidR="00615835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влени</w:t>
            </w:r>
            <w:r w:rsidR="00615835">
              <w:rPr>
                <w:b/>
                <w:sz w:val="28"/>
                <w:szCs w:val="28"/>
              </w:rPr>
              <w:t>общ.жизни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  <w:p w:rsidR="00615835" w:rsidRDefault="00212414" w:rsidP="00212414">
            <w:pPr>
              <w:ind w:left="-817" w:firstLine="8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в уголке природы</w:t>
            </w:r>
          </w:p>
          <w:p w:rsidR="003B2170" w:rsidRDefault="003B2170" w:rsidP="00212414">
            <w:pPr>
              <w:ind w:left="-817" w:firstLine="8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3B2170" w:rsidRDefault="003B2170" w:rsidP="00212414">
            <w:pPr>
              <w:ind w:left="-817" w:firstLine="8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</w:p>
          <w:p w:rsidR="003B2170" w:rsidRDefault="003B2170" w:rsidP="00212414">
            <w:pPr>
              <w:ind w:left="-817" w:firstLine="8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Малоподвижная игра</w:t>
            </w:r>
          </w:p>
          <w:p w:rsidR="003B2170" w:rsidRPr="00615835" w:rsidRDefault="003B2170" w:rsidP="00212414">
            <w:pPr>
              <w:ind w:left="-817" w:firstLine="817"/>
              <w:rPr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521756" w:rsidRDefault="00615835" w:rsidP="00212414">
            <w:pPr>
              <w:rPr>
                <w:b/>
                <w:sz w:val="28"/>
                <w:szCs w:val="28"/>
              </w:rPr>
            </w:pPr>
            <w:r w:rsidRPr="00615835">
              <w:rPr>
                <w:b/>
                <w:sz w:val="28"/>
                <w:szCs w:val="28"/>
              </w:rPr>
              <w:t>Наблюдение</w:t>
            </w:r>
          </w:p>
          <w:p w:rsidR="003B2170" w:rsidRDefault="00212414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</w:t>
            </w:r>
            <w:r w:rsidR="003B2170">
              <w:rPr>
                <w:b/>
                <w:sz w:val="28"/>
                <w:szCs w:val="28"/>
              </w:rPr>
              <w:t>ность</w:t>
            </w:r>
            <w:r>
              <w:rPr>
                <w:b/>
                <w:sz w:val="28"/>
                <w:szCs w:val="28"/>
              </w:rPr>
              <w:t>.</w:t>
            </w:r>
          </w:p>
          <w:p w:rsidR="003B2170" w:rsidRDefault="003B2170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615835" w:rsidRDefault="003B2170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  <w:r w:rsidR="00212414">
              <w:rPr>
                <w:b/>
                <w:sz w:val="28"/>
                <w:szCs w:val="28"/>
              </w:rPr>
              <w:t xml:space="preserve"> </w:t>
            </w:r>
          </w:p>
          <w:p w:rsidR="003B2170" w:rsidRPr="00615835" w:rsidRDefault="003B2170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Свободные игры</w:t>
            </w:r>
          </w:p>
        </w:tc>
        <w:tc>
          <w:tcPr>
            <w:tcW w:w="3544" w:type="dxa"/>
          </w:tcPr>
          <w:p w:rsidR="00521756" w:rsidRDefault="00615835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Предварительная работа</w:t>
            </w:r>
          </w:p>
          <w:p w:rsidR="00212414" w:rsidRDefault="00212414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Игра-драматизация</w:t>
            </w:r>
          </w:p>
          <w:p w:rsidR="003B2170" w:rsidRDefault="003B2170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Настольно-печатные игры</w:t>
            </w:r>
          </w:p>
          <w:p w:rsidR="003B2170" w:rsidRDefault="003B2170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3B2170" w:rsidRPr="00615835" w:rsidRDefault="003B2170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Дидактическая </w:t>
            </w:r>
            <w:proofErr w:type="spellStart"/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.и</w:t>
            </w:r>
            <w:proofErr w:type="gramEnd"/>
            <w:r>
              <w:rPr>
                <w:b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21756" w:rsidRDefault="00615835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  <w:p w:rsidR="00212414" w:rsidRDefault="00212414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3B2170" w:rsidRDefault="003B2170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3B2170" w:rsidRDefault="003B2170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3B2170" w:rsidRPr="00615835" w:rsidRDefault="003B2170" w:rsidP="0021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Игры из </w:t>
            </w:r>
            <w:proofErr w:type="spellStart"/>
            <w:r>
              <w:rPr>
                <w:b/>
                <w:sz w:val="28"/>
                <w:szCs w:val="28"/>
              </w:rPr>
              <w:t>природ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ат</w:t>
            </w:r>
            <w:proofErr w:type="spellEnd"/>
            <w:r>
              <w:rPr>
                <w:b/>
                <w:sz w:val="28"/>
                <w:szCs w:val="28"/>
              </w:rPr>
              <w:t>-ла</w:t>
            </w:r>
          </w:p>
        </w:tc>
      </w:tr>
      <w:tr w:rsidR="00212414" w:rsidRPr="00212414" w:rsidTr="00212414">
        <w:trPr>
          <w:cantSplit/>
          <w:trHeight w:val="1457"/>
        </w:trPr>
        <w:tc>
          <w:tcPr>
            <w:tcW w:w="425" w:type="dxa"/>
            <w:textDirection w:val="btLr"/>
          </w:tcPr>
          <w:p w:rsidR="00521756" w:rsidRPr="00212414" w:rsidRDefault="00615835" w:rsidP="00615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12414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838" w:type="dxa"/>
          </w:tcPr>
          <w:p w:rsidR="00521756" w:rsidRDefault="003B2170" w:rsidP="003B2170">
            <w:pPr>
              <w:rPr>
                <w:b/>
                <w:sz w:val="28"/>
                <w:szCs w:val="28"/>
              </w:rPr>
            </w:pPr>
            <w:r w:rsidRPr="003B2170">
              <w:rPr>
                <w:b/>
                <w:sz w:val="28"/>
                <w:szCs w:val="28"/>
              </w:rPr>
              <w:t xml:space="preserve">Беседа: жив. и </w:t>
            </w:r>
            <w:proofErr w:type="spellStart"/>
            <w:r w:rsidRPr="003B2170">
              <w:rPr>
                <w:b/>
                <w:sz w:val="28"/>
                <w:szCs w:val="28"/>
              </w:rPr>
              <w:t>растит</w:t>
            </w:r>
            <w:proofErr w:type="gramStart"/>
            <w:r w:rsidRPr="003B2170">
              <w:rPr>
                <w:b/>
                <w:sz w:val="28"/>
                <w:szCs w:val="28"/>
              </w:rPr>
              <w:t>.м</w:t>
            </w:r>
            <w:proofErr w:type="gramEnd"/>
            <w:r w:rsidRPr="003B2170">
              <w:rPr>
                <w:b/>
                <w:sz w:val="28"/>
                <w:szCs w:val="28"/>
              </w:rPr>
              <w:t>ир</w:t>
            </w:r>
            <w:proofErr w:type="spellEnd"/>
          </w:p>
          <w:p w:rsidR="003B2170" w:rsidRDefault="003B2170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3B2170" w:rsidRDefault="003B2170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в уголке природы</w:t>
            </w:r>
          </w:p>
          <w:p w:rsidR="003B2170" w:rsidRDefault="00CF0167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игры</w:t>
            </w:r>
          </w:p>
          <w:p w:rsidR="00CF0167" w:rsidRPr="003B2170" w:rsidRDefault="00CF0167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Малоподвижная игра</w:t>
            </w:r>
          </w:p>
        </w:tc>
        <w:tc>
          <w:tcPr>
            <w:tcW w:w="3250" w:type="dxa"/>
          </w:tcPr>
          <w:p w:rsidR="00521756" w:rsidRDefault="003B2170" w:rsidP="003B2170">
            <w:pPr>
              <w:rPr>
                <w:b/>
                <w:sz w:val="28"/>
                <w:szCs w:val="28"/>
              </w:rPr>
            </w:pPr>
            <w:r w:rsidRPr="003B2170">
              <w:rPr>
                <w:b/>
                <w:sz w:val="28"/>
                <w:szCs w:val="28"/>
              </w:rPr>
              <w:t>Наблюдение</w:t>
            </w:r>
          </w:p>
          <w:p w:rsidR="003B2170" w:rsidRDefault="003B2170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3B2170" w:rsidRDefault="003B2170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</w:t>
            </w:r>
          </w:p>
          <w:p w:rsidR="00CF0167" w:rsidRDefault="00CF0167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CF0167" w:rsidRPr="003B2170" w:rsidRDefault="00CF0167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по желанию детей</w:t>
            </w:r>
          </w:p>
        </w:tc>
        <w:tc>
          <w:tcPr>
            <w:tcW w:w="3544" w:type="dxa"/>
          </w:tcPr>
          <w:p w:rsidR="00521756" w:rsidRDefault="003B2170" w:rsidP="003B2170">
            <w:pPr>
              <w:rPr>
                <w:b/>
                <w:sz w:val="28"/>
                <w:szCs w:val="28"/>
              </w:rPr>
            </w:pPr>
            <w:r w:rsidRPr="003B2170">
              <w:rPr>
                <w:b/>
                <w:sz w:val="28"/>
                <w:szCs w:val="28"/>
              </w:rPr>
              <w:t xml:space="preserve">Чтение </w:t>
            </w:r>
            <w:proofErr w:type="spellStart"/>
            <w:r w:rsidRPr="003B2170">
              <w:rPr>
                <w:b/>
                <w:sz w:val="28"/>
                <w:szCs w:val="28"/>
              </w:rPr>
              <w:t>худ</w:t>
            </w:r>
            <w:proofErr w:type="gramStart"/>
            <w:r w:rsidRPr="003B2170">
              <w:rPr>
                <w:b/>
                <w:sz w:val="28"/>
                <w:szCs w:val="28"/>
              </w:rPr>
              <w:t>.л</w:t>
            </w:r>
            <w:proofErr w:type="gramEnd"/>
            <w:r w:rsidRPr="003B2170">
              <w:rPr>
                <w:b/>
                <w:sz w:val="28"/>
                <w:szCs w:val="28"/>
              </w:rPr>
              <w:t>итературы</w:t>
            </w:r>
            <w:proofErr w:type="spellEnd"/>
          </w:p>
          <w:p w:rsidR="003B2170" w:rsidRDefault="003B2170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Предварительная работа</w:t>
            </w:r>
          </w:p>
          <w:p w:rsidR="003B2170" w:rsidRDefault="003B2170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игры</w:t>
            </w:r>
          </w:p>
          <w:p w:rsidR="00CF0167" w:rsidRDefault="00CF0167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DC26CC" w:rsidRPr="003B2170" w:rsidRDefault="00DC26CC" w:rsidP="003B2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3544" w:type="dxa"/>
            <w:shd w:val="clear" w:color="auto" w:fill="auto"/>
          </w:tcPr>
          <w:p w:rsidR="00521756" w:rsidRDefault="003B2170" w:rsidP="003B2170">
            <w:pPr>
              <w:ind w:right="-817"/>
              <w:rPr>
                <w:b/>
                <w:sz w:val="28"/>
                <w:szCs w:val="28"/>
              </w:rPr>
            </w:pPr>
            <w:r w:rsidRPr="003B2170">
              <w:rPr>
                <w:b/>
                <w:sz w:val="28"/>
                <w:szCs w:val="28"/>
              </w:rPr>
              <w:t>Наблюдение</w:t>
            </w:r>
          </w:p>
          <w:p w:rsidR="003B2170" w:rsidRDefault="003B2170" w:rsidP="003B2170">
            <w:pPr>
              <w:ind w:right="-8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3B2170" w:rsidRDefault="003B2170" w:rsidP="003B2170">
            <w:pPr>
              <w:ind w:right="-8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</w:t>
            </w:r>
          </w:p>
          <w:p w:rsidR="00CF0167" w:rsidRDefault="00CF0167" w:rsidP="003B2170">
            <w:pPr>
              <w:ind w:right="-8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CF0167" w:rsidRPr="003B2170" w:rsidRDefault="00CF0167" w:rsidP="003B2170">
            <w:pPr>
              <w:ind w:right="-8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Свободные игры детей</w:t>
            </w:r>
          </w:p>
        </w:tc>
      </w:tr>
      <w:tr w:rsidR="00212414" w:rsidTr="00212414">
        <w:trPr>
          <w:cantSplit/>
          <w:trHeight w:val="1457"/>
        </w:trPr>
        <w:tc>
          <w:tcPr>
            <w:tcW w:w="425" w:type="dxa"/>
            <w:textDirection w:val="btLr"/>
          </w:tcPr>
          <w:p w:rsidR="00521756" w:rsidRPr="00212414" w:rsidRDefault="00615835" w:rsidP="00615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1241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838" w:type="dxa"/>
          </w:tcPr>
          <w:p w:rsidR="00521756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Воспитание культуры </w:t>
            </w:r>
            <w:proofErr w:type="spellStart"/>
            <w:r>
              <w:rPr>
                <w:b/>
                <w:sz w:val="28"/>
                <w:szCs w:val="28"/>
              </w:rPr>
              <w:t>повед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в уголке природы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Дидактическая </w:t>
            </w:r>
            <w:proofErr w:type="spellStart"/>
            <w:r>
              <w:rPr>
                <w:b/>
                <w:sz w:val="28"/>
                <w:szCs w:val="28"/>
              </w:rPr>
              <w:t>муз</w:t>
            </w:r>
            <w:proofErr w:type="gramStart"/>
            <w:r>
              <w:rPr>
                <w:b/>
                <w:sz w:val="28"/>
                <w:szCs w:val="28"/>
              </w:rPr>
              <w:t>.и</w:t>
            </w:r>
            <w:proofErr w:type="gramEnd"/>
            <w:r>
              <w:rPr>
                <w:b/>
                <w:sz w:val="28"/>
                <w:szCs w:val="28"/>
              </w:rPr>
              <w:t>гра</w:t>
            </w:r>
            <w:proofErr w:type="spellEnd"/>
          </w:p>
          <w:p w:rsidR="00CF0167" w:rsidRP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Малоподвижная игра</w:t>
            </w:r>
          </w:p>
        </w:tc>
        <w:tc>
          <w:tcPr>
            <w:tcW w:w="3250" w:type="dxa"/>
          </w:tcPr>
          <w:p w:rsidR="00521756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игры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CF0167" w:rsidRP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на выбор детей</w:t>
            </w:r>
          </w:p>
        </w:tc>
        <w:tc>
          <w:tcPr>
            <w:tcW w:w="3544" w:type="dxa"/>
          </w:tcPr>
          <w:p w:rsidR="00521756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Игра-драматизация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Сюжетно-ролевая игра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Настольно-печатная игра</w:t>
            </w:r>
          </w:p>
          <w:p w:rsidR="00CF0167" w:rsidRP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3544" w:type="dxa"/>
            <w:shd w:val="clear" w:color="auto" w:fill="auto"/>
          </w:tcPr>
          <w:p w:rsidR="00521756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CF0167" w:rsidRP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Свободные игры детей</w:t>
            </w:r>
          </w:p>
        </w:tc>
      </w:tr>
      <w:tr w:rsidR="00212414" w:rsidTr="00212414">
        <w:trPr>
          <w:cantSplit/>
          <w:trHeight w:val="1457"/>
        </w:trPr>
        <w:tc>
          <w:tcPr>
            <w:tcW w:w="425" w:type="dxa"/>
            <w:textDirection w:val="btLr"/>
          </w:tcPr>
          <w:p w:rsidR="00521756" w:rsidRPr="00615835" w:rsidRDefault="00615835" w:rsidP="00615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1583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838" w:type="dxa"/>
          </w:tcPr>
          <w:p w:rsidR="00521756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по ОБЖ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в уголке природы</w:t>
            </w:r>
          </w:p>
          <w:p w:rsidR="00DC26CC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Дидактическая игра </w:t>
            </w:r>
          </w:p>
          <w:p w:rsidR="00DC26CC" w:rsidRPr="00CF0167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Малоподвижная игра</w:t>
            </w:r>
          </w:p>
        </w:tc>
        <w:tc>
          <w:tcPr>
            <w:tcW w:w="3250" w:type="dxa"/>
          </w:tcPr>
          <w:p w:rsidR="00521756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DC26CC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DC26CC" w:rsidRPr="00CF0167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Свободные игры детей</w:t>
            </w:r>
          </w:p>
        </w:tc>
        <w:tc>
          <w:tcPr>
            <w:tcW w:w="3544" w:type="dxa"/>
          </w:tcPr>
          <w:p w:rsidR="00521756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b/>
                <w:sz w:val="28"/>
                <w:szCs w:val="28"/>
              </w:rPr>
              <w:t>худ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итературы</w:t>
            </w:r>
            <w:proofErr w:type="spellEnd"/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Предварительная работа</w:t>
            </w:r>
          </w:p>
          <w:p w:rsidR="00DC26CC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</w:p>
          <w:p w:rsidR="00DC26CC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Театральная игра</w:t>
            </w:r>
          </w:p>
          <w:p w:rsidR="00DC26CC" w:rsidRPr="00CF0167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Кружковая работа</w:t>
            </w:r>
          </w:p>
        </w:tc>
        <w:tc>
          <w:tcPr>
            <w:tcW w:w="3544" w:type="dxa"/>
            <w:shd w:val="clear" w:color="auto" w:fill="auto"/>
          </w:tcPr>
          <w:p w:rsidR="00521756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  <w:p w:rsidR="00CF0167" w:rsidRDefault="00CF0167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DC26CC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DC26CC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DC26CC" w:rsidRPr="00CF0167" w:rsidRDefault="00DC26CC" w:rsidP="00CF0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на выбор детей</w:t>
            </w:r>
          </w:p>
        </w:tc>
      </w:tr>
      <w:tr w:rsidR="00212414" w:rsidTr="00212414">
        <w:trPr>
          <w:cantSplit/>
          <w:trHeight w:val="1508"/>
        </w:trPr>
        <w:tc>
          <w:tcPr>
            <w:tcW w:w="425" w:type="dxa"/>
            <w:textDirection w:val="btLr"/>
          </w:tcPr>
          <w:p w:rsidR="00521756" w:rsidRPr="00615835" w:rsidRDefault="00615835" w:rsidP="006158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1583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838" w:type="dxa"/>
          </w:tcPr>
          <w:p w:rsidR="00521756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b/>
                <w:sz w:val="28"/>
                <w:szCs w:val="28"/>
              </w:rPr>
              <w:t>худ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итературы</w:t>
            </w:r>
            <w:proofErr w:type="spellEnd"/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в уголке природы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</w:p>
          <w:p w:rsidR="00DC26CC" w:rsidRP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Малоподвижная игра</w:t>
            </w:r>
          </w:p>
        </w:tc>
        <w:tc>
          <w:tcPr>
            <w:tcW w:w="3250" w:type="dxa"/>
          </w:tcPr>
          <w:p w:rsidR="00521756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досуг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DC26CC" w:rsidRP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Свободные игры детей</w:t>
            </w:r>
          </w:p>
        </w:tc>
        <w:tc>
          <w:tcPr>
            <w:tcW w:w="3544" w:type="dxa"/>
          </w:tcPr>
          <w:p w:rsidR="00521756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Сюжетно-ролевая игра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Предварительная работа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Хозяйственно-</w:t>
            </w:r>
            <w:proofErr w:type="spellStart"/>
            <w:r>
              <w:rPr>
                <w:b/>
                <w:sz w:val="28"/>
                <w:szCs w:val="28"/>
              </w:rPr>
              <w:t>быт</w:t>
            </w:r>
            <w:proofErr w:type="gramStart"/>
            <w:r>
              <w:rPr>
                <w:b/>
                <w:sz w:val="28"/>
                <w:szCs w:val="28"/>
              </w:rPr>
              <w:t>.т</w:t>
            </w:r>
            <w:proofErr w:type="gramEnd"/>
            <w:r>
              <w:rPr>
                <w:b/>
                <w:sz w:val="28"/>
                <w:szCs w:val="28"/>
              </w:rPr>
              <w:t>руд</w:t>
            </w:r>
            <w:proofErr w:type="spellEnd"/>
          </w:p>
          <w:p w:rsidR="00DC26CC" w:rsidRP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544" w:type="dxa"/>
            <w:shd w:val="clear" w:color="auto" w:fill="auto"/>
          </w:tcPr>
          <w:p w:rsidR="00521756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Трудовая деятельность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Подвижная игра</w:t>
            </w:r>
          </w:p>
          <w:p w:rsid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DC26CC" w:rsidRPr="00DC26CC" w:rsidRDefault="00DC26CC" w:rsidP="00DC26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по желанию детей</w:t>
            </w:r>
          </w:p>
        </w:tc>
      </w:tr>
    </w:tbl>
    <w:p w:rsidR="00521756" w:rsidRPr="00521756" w:rsidRDefault="00521756" w:rsidP="00521756">
      <w:pPr>
        <w:spacing w:after="0"/>
        <w:jc w:val="center"/>
        <w:rPr>
          <w:b/>
          <w:sz w:val="36"/>
          <w:szCs w:val="36"/>
        </w:rPr>
      </w:pPr>
    </w:p>
    <w:sectPr w:rsidR="00521756" w:rsidRPr="00521756" w:rsidSect="00521756">
      <w:pgSz w:w="16838" w:h="11906" w:orient="landscape"/>
      <w:pgMar w:top="0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56"/>
    <w:rsid w:val="00212414"/>
    <w:rsid w:val="003B2170"/>
    <w:rsid w:val="00521756"/>
    <w:rsid w:val="00615835"/>
    <w:rsid w:val="00CF0167"/>
    <w:rsid w:val="00D66B64"/>
    <w:rsid w:val="00D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2011-08-31T06:53:00Z</dcterms:created>
  <dcterms:modified xsi:type="dcterms:W3CDTF">2011-08-31T07:55:00Z</dcterms:modified>
</cp:coreProperties>
</file>